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E36F" w14:textId="2D55B450" w:rsidR="00AD09D9" w:rsidRPr="00BC2E39" w:rsidRDefault="00AD09D9" w:rsidP="00AD09D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sz w:val="24"/>
        </w:rPr>
      </w:pPr>
      <w:r w:rsidRPr="00BC2E39">
        <w:rPr>
          <w:rFonts w:ascii="Calibri" w:hAnsi="Calibri" w:cs="Calibri"/>
          <w:sz w:val="24"/>
        </w:rPr>
        <w:t xml:space="preserve">Der indkaldes til </w:t>
      </w:r>
      <w:r w:rsidRPr="00BC2E39">
        <w:rPr>
          <w:rFonts w:ascii="Calibri" w:hAnsi="Calibri" w:cs="Calibri"/>
          <w:b/>
          <w:sz w:val="24"/>
        </w:rPr>
        <w:t>konstituerende menighedsrådsmøde</w:t>
      </w:r>
      <w:r w:rsidRPr="00BC2E39">
        <w:rPr>
          <w:rFonts w:ascii="Calibri" w:hAnsi="Calibri" w:cs="Calibri"/>
          <w:sz w:val="24"/>
        </w:rPr>
        <w:t xml:space="preserve"> </w:t>
      </w:r>
      <w:r w:rsidR="001F1AAE">
        <w:rPr>
          <w:rFonts w:ascii="Calibri" w:hAnsi="Calibri" w:cs="Calibri"/>
          <w:sz w:val="24"/>
        </w:rPr>
        <w:t>Tors</w:t>
      </w:r>
      <w:r w:rsidRPr="00BC2E39">
        <w:rPr>
          <w:rFonts w:ascii="Calibri" w:hAnsi="Calibri" w:cs="Calibri"/>
          <w:sz w:val="24"/>
        </w:rPr>
        <w:t xml:space="preserve">dag, den </w:t>
      </w:r>
      <w:r w:rsidR="001F1AAE">
        <w:rPr>
          <w:rFonts w:ascii="Calibri" w:hAnsi="Calibri" w:cs="Calibri"/>
          <w:sz w:val="24"/>
        </w:rPr>
        <w:t>11/09</w:t>
      </w:r>
      <w:r w:rsidRPr="00BC2E39">
        <w:rPr>
          <w:rFonts w:ascii="Calibri" w:hAnsi="Calibri" w:cs="Calibri"/>
          <w:sz w:val="24"/>
        </w:rPr>
        <w:t xml:space="preserve"> 20</w:t>
      </w:r>
      <w:r w:rsidR="001F1AAE">
        <w:rPr>
          <w:rFonts w:ascii="Calibri" w:hAnsi="Calibri" w:cs="Calibri"/>
          <w:sz w:val="24"/>
        </w:rPr>
        <w:t>25</w:t>
      </w:r>
      <w:r w:rsidRPr="00BC2E39">
        <w:rPr>
          <w:rFonts w:ascii="Calibri" w:hAnsi="Calibri" w:cs="Calibri"/>
          <w:sz w:val="24"/>
        </w:rPr>
        <w:t xml:space="preserve"> kl. </w:t>
      </w:r>
      <w:r w:rsidR="00083C6A">
        <w:rPr>
          <w:rFonts w:ascii="Calibri" w:hAnsi="Calibri" w:cs="Calibri"/>
          <w:sz w:val="24"/>
        </w:rPr>
        <w:t>20.00</w:t>
      </w:r>
      <w:r w:rsidRPr="00BC2E39">
        <w:rPr>
          <w:rFonts w:ascii="Calibri" w:hAnsi="Calibri" w:cs="Calibri"/>
          <w:sz w:val="24"/>
        </w:rPr>
        <w:t xml:space="preserve"> i</w:t>
      </w:r>
      <w:r w:rsidR="00083C6A">
        <w:rPr>
          <w:rFonts w:ascii="Calibri" w:hAnsi="Calibri" w:cs="Calibri"/>
          <w:sz w:val="24"/>
        </w:rPr>
        <w:t xml:space="preserve"> Lyngby gl. Skole</w:t>
      </w:r>
      <w:r w:rsidRPr="00BC2E39">
        <w:rPr>
          <w:rFonts w:ascii="Calibri" w:hAnsi="Calibri" w:cs="Calibri"/>
          <w:sz w:val="24"/>
        </w:rPr>
        <w:t>.</w:t>
      </w:r>
    </w:p>
    <w:p w14:paraId="448A0BF7" w14:textId="77777777" w:rsidR="00AD09D9" w:rsidRDefault="00AD09D9" w:rsidP="00AD09D9">
      <w:pPr>
        <w:rPr>
          <w:rFonts w:ascii="Arial" w:hAnsi="Arial"/>
          <w:b/>
          <w:sz w:val="24"/>
        </w:rPr>
      </w:pPr>
    </w:p>
    <w:p w14:paraId="7EF9D91F" w14:textId="77777777" w:rsidR="00AD09D9" w:rsidRPr="00BC2E39" w:rsidRDefault="00AD09D9" w:rsidP="00AD09D9">
      <w:pPr>
        <w:rPr>
          <w:rFonts w:ascii="Calibri" w:hAnsi="Calibri" w:cs="Calibri"/>
          <w:b/>
          <w:sz w:val="24"/>
        </w:rPr>
      </w:pPr>
      <w:r w:rsidRPr="00BC2E39">
        <w:rPr>
          <w:rFonts w:ascii="Calibri" w:hAnsi="Calibri" w:cs="Calibri"/>
          <w:b/>
          <w:sz w:val="24"/>
        </w:rPr>
        <w:t>Dagsorden for det konstituerende møde</w:t>
      </w:r>
    </w:p>
    <w:p w14:paraId="520B64A9" w14:textId="77777777" w:rsidR="00AD09D9" w:rsidRDefault="00AD09D9" w:rsidP="00AD09D9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345"/>
        <w:gridCol w:w="4751"/>
      </w:tblGrid>
      <w:tr w:rsidR="00AD09D9" w:rsidRPr="00BC2E39" w14:paraId="63845A78" w14:textId="77777777" w:rsidTr="00525CD2">
        <w:tc>
          <w:tcPr>
            <w:tcW w:w="534" w:type="dxa"/>
            <w:shd w:val="clear" w:color="auto" w:fill="D9D9D9"/>
          </w:tcPr>
          <w:p w14:paraId="1A217E8A" w14:textId="77777777" w:rsidR="00AD09D9" w:rsidRDefault="00AD09D9" w:rsidP="00525CD2">
            <w:pPr>
              <w:pStyle w:val="Listeafsnit"/>
              <w:ind w:left="0"/>
            </w:pPr>
          </w:p>
        </w:tc>
        <w:tc>
          <w:tcPr>
            <w:tcW w:w="4394" w:type="dxa"/>
            <w:shd w:val="clear" w:color="auto" w:fill="D9D9D9"/>
          </w:tcPr>
          <w:p w14:paraId="12003121" w14:textId="77777777" w:rsidR="00AD09D9" w:rsidRPr="009237DA" w:rsidRDefault="00AD09D9" w:rsidP="00525CD2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4819" w:type="dxa"/>
            <w:shd w:val="clear" w:color="auto" w:fill="D9D9D9"/>
          </w:tcPr>
          <w:p w14:paraId="2C696CEC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</w:tr>
      <w:tr w:rsidR="00AD09D9" w:rsidRPr="00BC2E39" w14:paraId="66F35A6F" w14:textId="77777777" w:rsidTr="00525CD2">
        <w:tc>
          <w:tcPr>
            <w:tcW w:w="534" w:type="dxa"/>
          </w:tcPr>
          <w:p w14:paraId="678FAB65" w14:textId="77777777" w:rsidR="00AD09D9" w:rsidRPr="009237DA" w:rsidRDefault="00AD09D9" w:rsidP="00525CD2">
            <w:pPr>
              <w:pStyle w:val="Listeafsnit"/>
              <w:ind w:left="0"/>
            </w:pPr>
            <w:r>
              <w:t>1</w:t>
            </w:r>
          </w:p>
        </w:tc>
        <w:tc>
          <w:tcPr>
            <w:tcW w:w="4394" w:type="dxa"/>
          </w:tcPr>
          <w:p w14:paraId="0DAF40EC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>Godkendelse af dagsorden</w:t>
            </w:r>
          </w:p>
          <w:p w14:paraId="175A618C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</w:tcPr>
          <w:p w14:paraId="015CFA1A" w14:textId="3E5C905F" w:rsidR="00AD09D9" w:rsidRPr="00BC2E39" w:rsidRDefault="00083C6A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Godkendt</w:t>
            </w:r>
          </w:p>
        </w:tc>
      </w:tr>
      <w:tr w:rsidR="00AD09D9" w:rsidRPr="00BC2E39" w14:paraId="486090F7" w14:textId="77777777" w:rsidTr="00525CD2">
        <w:tc>
          <w:tcPr>
            <w:tcW w:w="534" w:type="dxa"/>
          </w:tcPr>
          <w:p w14:paraId="20E14DDC" w14:textId="77777777" w:rsidR="00AD09D9" w:rsidRPr="009237DA" w:rsidRDefault="00AD09D9" w:rsidP="00525CD2">
            <w:pPr>
              <w:pStyle w:val="Listeafsnit"/>
              <w:ind w:left="0"/>
            </w:pPr>
            <w:r>
              <w:t>2</w:t>
            </w:r>
          </w:p>
        </w:tc>
        <w:tc>
          <w:tcPr>
            <w:tcW w:w="4394" w:type="dxa"/>
          </w:tcPr>
          <w:p w14:paraId="7E74C7AF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 xml:space="preserve">Afgørelse af spørgsmål om kandidaternes valgbarhed, jf. valglovens § 3, </w:t>
            </w:r>
            <w:r>
              <w:t xml:space="preserve"> </w:t>
            </w:r>
            <w:r w:rsidRPr="009237DA">
              <w:t>og menighedsrådslovens § 6, stk. 2.</w:t>
            </w:r>
          </w:p>
          <w:p w14:paraId="611D91D0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</w:tcPr>
          <w:p w14:paraId="466FC189" w14:textId="27AE5C49" w:rsidR="00AD09D9" w:rsidRPr="00BC2E39" w:rsidRDefault="00083C6A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De er alle valgbare</w:t>
            </w:r>
          </w:p>
        </w:tc>
      </w:tr>
      <w:tr w:rsidR="00AD09D9" w:rsidRPr="00BC2E39" w14:paraId="2F94A374" w14:textId="77777777" w:rsidTr="00525CD2">
        <w:tc>
          <w:tcPr>
            <w:tcW w:w="534" w:type="dxa"/>
          </w:tcPr>
          <w:p w14:paraId="3BA638A9" w14:textId="77777777" w:rsidR="00AD09D9" w:rsidRPr="009237DA" w:rsidRDefault="00AD09D9" w:rsidP="00525CD2">
            <w:pPr>
              <w:pStyle w:val="Listeafsnit"/>
              <w:ind w:left="0"/>
            </w:pPr>
            <w:r>
              <w:t>3</w:t>
            </w:r>
          </w:p>
        </w:tc>
        <w:tc>
          <w:tcPr>
            <w:tcW w:w="4394" w:type="dxa"/>
          </w:tcPr>
          <w:p w14:paraId="72D87891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>Underskrivelse af erklæring (menighedsrådsløftet) jf. menighedsrådslovens § 7.</w:t>
            </w:r>
          </w:p>
          <w:p w14:paraId="75965652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</w:tcPr>
          <w:p w14:paraId="237A8D8A" w14:textId="13BF6D6C" w:rsidR="00AD09D9" w:rsidRPr="00BC2E39" w:rsidRDefault="00083C6A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Menighedsrådsløftet </w:t>
            </w:r>
            <w:r w:rsidR="00B536E8">
              <w:rPr>
                <w:rFonts w:ascii="Calibri" w:hAnsi="Calibri" w:cs="Calibri"/>
                <w:sz w:val="24"/>
              </w:rPr>
              <w:t>er underskrevet</w:t>
            </w:r>
          </w:p>
        </w:tc>
      </w:tr>
      <w:tr w:rsidR="00AD09D9" w:rsidRPr="00BC2E39" w14:paraId="0AEAE848" w14:textId="77777777" w:rsidTr="00525CD2">
        <w:tc>
          <w:tcPr>
            <w:tcW w:w="534" w:type="dxa"/>
          </w:tcPr>
          <w:p w14:paraId="744F5515" w14:textId="77777777" w:rsidR="00AD09D9" w:rsidRPr="009237DA" w:rsidRDefault="00AD09D9" w:rsidP="00525CD2">
            <w:pPr>
              <w:pStyle w:val="Listeafsnit"/>
              <w:ind w:left="0"/>
            </w:pPr>
            <w:r>
              <w:t>4</w:t>
            </w:r>
          </w:p>
        </w:tc>
        <w:tc>
          <w:tcPr>
            <w:tcW w:w="4394" w:type="dxa"/>
          </w:tcPr>
          <w:p w14:paraId="227FEC75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>Valg af formand, jf. menighedsrådslovens § 8, stk. 3.</w:t>
            </w:r>
          </w:p>
          <w:p w14:paraId="209F18A7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</w:tcPr>
          <w:p w14:paraId="12817179" w14:textId="3449D803" w:rsidR="00AD09D9" w:rsidRPr="00BC2E39" w:rsidRDefault="00B536E8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Erik Haahr Pallesen</w:t>
            </w:r>
          </w:p>
        </w:tc>
      </w:tr>
      <w:tr w:rsidR="00AD09D9" w:rsidRPr="00BC2E39" w14:paraId="0AF9E65D" w14:textId="77777777" w:rsidTr="00525CD2">
        <w:tc>
          <w:tcPr>
            <w:tcW w:w="534" w:type="dxa"/>
          </w:tcPr>
          <w:p w14:paraId="70DDC3E8" w14:textId="77777777" w:rsidR="00AD09D9" w:rsidRPr="009237DA" w:rsidRDefault="00AD09D9" w:rsidP="00525CD2">
            <w:pPr>
              <w:pStyle w:val="Listeafsnit"/>
              <w:ind w:left="0"/>
            </w:pPr>
            <w:r>
              <w:t>5</w:t>
            </w:r>
          </w:p>
        </w:tc>
        <w:tc>
          <w:tcPr>
            <w:tcW w:w="4394" w:type="dxa"/>
          </w:tcPr>
          <w:p w14:paraId="06B18C80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>Valg af næstformand, jf. menighedsrådslovens § 8, stk.3.</w:t>
            </w:r>
          </w:p>
          <w:p w14:paraId="6467CFA8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</w:tcPr>
          <w:p w14:paraId="7D9652F8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</w:tr>
      <w:tr w:rsidR="00AD09D9" w:rsidRPr="00BC2E39" w14:paraId="5A272A22" w14:textId="77777777" w:rsidTr="00525CD2">
        <w:tc>
          <w:tcPr>
            <w:tcW w:w="534" w:type="dxa"/>
          </w:tcPr>
          <w:p w14:paraId="30073169" w14:textId="77777777" w:rsidR="00AD09D9" w:rsidRPr="009237DA" w:rsidRDefault="00AD09D9" w:rsidP="00525CD2">
            <w:pPr>
              <w:pStyle w:val="Listeafsnit"/>
              <w:ind w:left="0"/>
            </w:pPr>
            <w:r>
              <w:t>6</w:t>
            </w:r>
          </w:p>
        </w:tc>
        <w:tc>
          <w:tcPr>
            <w:tcW w:w="4394" w:type="dxa"/>
          </w:tcPr>
          <w:p w14:paraId="1EFF68C1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>Valg af kirkeværge, jf. menighedsrådslovens § 9, stk. 1.</w:t>
            </w:r>
          </w:p>
          <w:p w14:paraId="47628543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819" w:type="dxa"/>
          </w:tcPr>
          <w:p w14:paraId="4404069F" w14:textId="77777777" w:rsidR="00AD09D9" w:rsidRDefault="00B536E8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Poul vinding (Lyngby)</w:t>
            </w:r>
          </w:p>
          <w:p w14:paraId="41DE1E93" w14:textId="77777777" w:rsidR="00B536E8" w:rsidRDefault="00B536E8" w:rsidP="00525CD2">
            <w:pPr>
              <w:rPr>
                <w:rFonts w:ascii="Calibri" w:hAnsi="Calibri" w:cs="Calibri"/>
                <w:sz w:val="24"/>
              </w:rPr>
            </w:pPr>
          </w:p>
          <w:p w14:paraId="299F2A51" w14:textId="0EE804BE" w:rsidR="00B536E8" w:rsidRPr="00BC2E39" w:rsidRDefault="00B536E8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Birgit Als Eriksen (Tern</w:t>
            </w:r>
            <w:r w:rsidR="00621BFD">
              <w:rPr>
                <w:rFonts w:ascii="Calibri" w:hAnsi="Calibri" w:cs="Calibri"/>
                <w:sz w:val="24"/>
              </w:rPr>
              <w:t>drup)</w:t>
            </w:r>
          </w:p>
        </w:tc>
      </w:tr>
      <w:tr w:rsidR="00AD09D9" w:rsidRPr="00BC2E39" w14:paraId="22261329" w14:textId="77777777" w:rsidTr="00525CD2">
        <w:tc>
          <w:tcPr>
            <w:tcW w:w="534" w:type="dxa"/>
          </w:tcPr>
          <w:p w14:paraId="2B8849D9" w14:textId="77777777" w:rsidR="00AD09D9" w:rsidRPr="009237DA" w:rsidRDefault="00AD09D9" w:rsidP="00525CD2">
            <w:pPr>
              <w:pStyle w:val="Listeafsnit"/>
              <w:ind w:left="0"/>
            </w:pPr>
            <w:r>
              <w:t>7</w:t>
            </w:r>
          </w:p>
        </w:tc>
        <w:tc>
          <w:tcPr>
            <w:tcW w:w="4394" w:type="dxa"/>
          </w:tcPr>
          <w:p w14:paraId="2685C819" w14:textId="77777777" w:rsidR="00AD09D9" w:rsidRPr="00305F05" w:rsidRDefault="00AD09D9" w:rsidP="00525CD2">
            <w:pPr>
              <w:pStyle w:val="Listeafsnit"/>
              <w:ind w:left="0"/>
            </w:pPr>
            <w:r w:rsidRPr="009237DA">
              <w:t>Valg af kasserer, jf. menighedsrådslovens § 9, stk. 2.</w:t>
            </w:r>
          </w:p>
        </w:tc>
        <w:tc>
          <w:tcPr>
            <w:tcW w:w="4819" w:type="dxa"/>
          </w:tcPr>
          <w:p w14:paraId="755A3EBF" w14:textId="5C1878B6" w:rsidR="00AD09D9" w:rsidRPr="00BC2E39" w:rsidRDefault="00621BFD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Esther Bloch </w:t>
            </w:r>
          </w:p>
        </w:tc>
      </w:tr>
      <w:tr w:rsidR="00AD09D9" w:rsidRPr="00BC2E39" w14:paraId="25B61B68" w14:textId="77777777" w:rsidTr="00525CD2">
        <w:tc>
          <w:tcPr>
            <w:tcW w:w="534" w:type="dxa"/>
          </w:tcPr>
          <w:p w14:paraId="29B9C36B" w14:textId="77777777" w:rsidR="00AD09D9" w:rsidRPr="009237DA" w:rsidRDefault="00AD09D9" w:rsidP="00525CD2">
            <w:pPr>
              <w:pStyle w:val="Listeafsnit"/>
              <w:ind w:left="0"/>
            </w:pPr>
            <w:r>
              <w:t>8</w:t>
            </w:r>
          </w:p>
        </w:tc>
        <w:tc>
          <w:tcPr>
            <w:tcW w:w="4394" w:type="dxa"/>
          </w:tcPr>
          <w:p w14:paraId="568AAA33" w14:textId="77777777" w:rsidR="00AD09D9" w:rsidRPr="00305F05" w:rsidRDefault="00AD09D9" w:rsidP="00525CD2">
            <w:pPr>
              <w:pStyle w:val="Listeafsnit"/>
              <w:ind w:left="0"/>
            </w:pPr>
            <w:r w:rsidRPr="009237DA">
              <w:t>Valg af sekretær, jf. menighedsrådslovens § 9, stk. 4.</w:t>
            </w:r>
          </w:p>
        </w:tc>
        <w:tc>
          <w:tcPr>
            <w:tcW w:w="4819" w:type="dxa"/>
          </w:tcPr>
          <w:p w14:paraId="20B04790" w14:textId="28B59A59" w:rsidR="00A14247" w:rsidRPr="00BC2E39" w:rsidRDefault="00A14247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Lilian H. Ekström </w:t>
            </w:r>
          </w:p>
        </w:tc>
      </w:tr>
      <w:tr w:rsidR="00AD09D9" w:rsidRPr="00BC2E39" w14:paraId="5409AB0C" w14:textId="77777777" w:rsidTr="00525CD2">
        <w:tc>
          <w:tcPr>
            <w:tcW w:w="534" w:type="dxa"/>
          </w:tcPr>
          <w:p w14:paraId="5646322E" w14:textId="77777777" w:rsidR="00AD09D9" w:rsidRPr="009237DA" w:rsidRDefault="00AD09D9" w:rsidP="00525CD2">
            <w:pPr>
              <w:pStyle w:val="Listeafsnit"/>
              <w:ind w:left="0"/>
            </w:pPr>
            <w:r>
              <w:t>9</w:t>
            </w:r>
          </w:p>
        </w:tc>
        <w:tc>
          <w:tcPr>
            <w:tcW w:w="4394" w:type="dxa"/>
          </w:tcPr>
          <w:p w14:paraId="5E0000E6" w14:textId="77777777" w:rsidR="00AD09D9" w:rsidRPr="00305F05" w:rsidRDefault="00AD09D9" w:rsidP="00525CD2">
            <w:pPr>
              <w:pStyle w:val="Listeafsnit"/>
              <w:ind w:left="0"/>
            </w:pPr>
            <w:r w:rsidRPr="009237DA">
              <w:t>Valg af kontaktperson, jf. menighedsrådslovens § 9, stk. 5.</w:t>
            </w:r>
          </w:p>
        </w:tc>
        <w:tc>
          <w:tcPr>
            <w:tcW w:w="4819" w:type="dxa"/>
          </w:tcPr>
          <w:p w14:paraId="412F70DD" w14:textId="6F871C25" w:rsidR="00AD09D9" w:rsidRPr="00BC2E39" w:rsidRDefault="008F2007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Esther Bloch</w:t>
            </w:r>
          </w:p>
        </w:tc>
      </w:tr>
      <w:tr w:rsidR="00AD09D9" w:rsidRPr="00BC2E39" w14:paraId="355C4037" w14:textId="77777777" w:rsidTr="00525CD2">
        <w:tc>
          <w:tcPr>
            <w:tcW w:w="534" w:type="dxa"/>
          </w:tcPr>
          <w:p w14:paraId="11F3C042" w14:textId="77777777" w:rsidR="00AD09D9" w:rsidRPr="009237DA" w:rsidRDefault="00AD09D9" w:rsidP="00525CD2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4394" w:type="dxa"/>
          </w:tcPr>
          <w:p w14:paraId="4F234FBC" w14:textId="77777777" w:rsidR="00AD09D9" w:rsidRPr="00305F05" w:rsidRDefault="00AD09D9" w:rsidP="00525CD2">
            <w:pPr>
              <w:pStyle w:val="Listeafsnit"/>
              <w:ind w:left="0"/>
            </w:pPr>
            <w:r w:rsidRPr="009237DA">
              <w:t>Valg af bygningskyndig, jf. menighedsrådslovens § 9, stk. 8.</w:t>
            </w:r>
          </w:p>
        </w:tc>
        <w:tc>
          <w:tcPr>
            <w:tcW w:w="4819" w:type="dxa"/>
          </w:tcPr>
          <w:p w14:paraId="18B6BC23" w14:textId="7BF44D36" w:rsidR="00AD09D9" w:rsidRPr="00BC2E39" w:rsidRDefault="008F2007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Poul Vinding</w:t>
            </w:r>
          </w:p>
        </w:tc>
      </w:tr>
      <w:tr w:rsidR="00AD09D9" w:rsidRPr="00BC2E39" w14:paraId="773F82A9" w14:textId="77777777" w:rsidTr="00525CD2">
        <w:tc>
          <w:tcPr>
            <w:tcW w:w="534" w:type="dxa"/>
          </w:tcPr>
          <w:p w14:paraId="2F184BFB" w14:textId="77777777" w:rsidR="00AD09D9" w:rsidRPr="009237DA" w:rsidRDefault="00AD09D9" w:rsidP="00525CD2">
            <w:pPr>
              <w:pStyle w:val="Listeafsnit"/>
              <w:ind w:left="0"/>
            </w:pPr>
            <w:r>
              <w:t>11</w:t>
            </w:r>
          </w:p>
        </w:tc>
        <w:tc>
          <w:tcPr>
            <w:tcW w:w="4394" w:type="dxa"/>
          </w:tcPr>
          <w:p w14:paraId="5227B965" w14:textId="77777777" w:rsidR="00AD09D9" w:rsidRPr="00305F05" w:rsidRDefault="00AD09D9" w:rsidP="00525CD2">
            <w:pPr>
              <w:pStyle w:val="Listeafsnit"/>
              <w:ind w:left="0"/>
            </w:pPr>
            <w:r w:rsidRPr="009237DA">
              <w:t>Valg af underskriftsberettiget, jf. menighedsrådslovens § 9, stk. 9.</w:t>
            </w:r>
          </w:p>
        </w:tc>
        <w:tc>
          <w:tcPr>
            <w:tcW w:w="4819" w:type="dxa"/>
          </w:tcPr>
          <w:p w14:paraId="231AAC87" w14:textId="77777777" w:rsidR="00AD09D9" w:rsidRDefault="008F2007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Erik </w:t>
            </w:r>
            <w:proofErr w:type="spellStart"/>
            <w:r>
              <w:rPr>
                <w:rFonts w:ascii="Calibri" w:hAnsi="Calibri" w:cs="Calibri"/>
                <w:sz w:val="24"/>
              </w:rPr>
              <w:t>Haarh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Pallesen</w:t>
            </w:r>
          </w:p>
          <w:p w14:paraId="59003008" w14:textId="2218067A" w:rsidR="008F2007" w:rsidRPr="00BC2E39" w:rsidRDefault="008F2007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Esther Bloch</w:t>
            </w:r>
          </w:p>
        </w:tc>
      </w:tr>
      <w:tr w:rsidR="00AD09D9" w:rsidRPr="00BC2E39" w14:paraId="066BABA5" w14:textId="77777777" w:rsidTr="00525CD2">
        <w:tc>
          <w:tcPr>
            <w:tcW w:w="534" w:type="dxa"/>
          </w:tcPr>
          <w:p w14:paraId="5A8492D7" w14:textId="77777777" w:rsidR="00AD09D9" w:rsidRPr="009237DA" w:rsidRDefault="00AD09D9" w:rsidP="00525CD2">
            <w:pPr>
              <w:pStyle w:val="Listeafsnit"/>
              <w:ind w:left="0"/>
            </w:pPr>
            <w:r>
              <w:t>12</w:t>
            </w:r>
          </w:p>
        </w:tc>
        <w:tc>
          <w:tcPr>
            <w:tcW w:w="4394" w:type="dxa"/>
          </w:tcPr>
          <w:p w14:paraId="2B022F47" w14:textId="46A579B7" w:rsidR="00AD09D9" w:rsidRPr="00305F05" w:rsidRDefault="00AD09D9" w:rsidP="00525CD2">
            <w:pPr>
              <w:pStyle w:val="Listeafsnit"/>
              <w:ind w:left="0"/>
            </w:pPr>
            <w:r w:rsidRPr="009237DA">
              <w:t xml:space="preserve">Valg af stående </w:t>
            </w:r>
            <w:r w:rsidRPr="00AD09D9">
              <w:t>kirke- og kirkegårdsudvalg </w:t>
            </w:r>
            <w:r w:rsidRPr="009237DA">
              <w:t xml:space="preserve">udvalg, jf. </w:t>
            </w:r>
            <w:r w:rsidRPr="009237DA">
              <w:lastRenderedPageBreak/>
              <w:t>menighedsrådslovens § 17, stk. 1 (for ikke selvejende kirker § 19).</w:t>
            </w:r>
          </w:p>
        </w:tc>
        <w:tc>
          <w:tcPr>
            <w:tcW w:w="4819" w:type="dxa"/>
          </w:tcPr>
          <w:p w14:paraId="0DDC8339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  <w:p w14:paraId="5FA2DFAC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</w:tr>
      <w:tr w:rsidR="00AD09D9" w:rsidRPr="00BC2E39" w14:paraId="68886C6A" w14:textId="77777777" w:rsidTr="00525CD2">
        <w:tc>
          <w:tcPr>
            <w:tcW w:w="534" w:type="dxa"/>
          </w:tcPr>
          <w:p w14:paraId="6BA48A77" w14:textId="77777777" w:rsidR="00AD09D9" w:rsidRPr="009237DA" w:rsidRDefault="00AD09D9" w:rsidP="00525CD2">
            <w:pPr>
              <w:pStyle w:val="Listeafsnit"/>
              <w:ind w:left="0"/>
            </w:pPr>
            <w:r>
              <w:t>13</w:t>
            </w:r>
          </w:p>
        </w:tc>
        <w:tc>
          <w:tcPr>
            <w:tcW w:w="4394" w:type="dxa"/>
          </w:tcPr>
          <w:p w14:paraId="2260F9E8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>Valg af medlemmer til det stående præstegårdsudvalg i flersognspastorater, jf. menighedsrådslovens § 18</w:t>
            </w:r>
          </w:p>
        </w:tc>
        <w:tc>
          <w:tcPr>
            <w:tcW w:w="4819" w:type="dxa"/>
          </w:tcPr>
          <w:p w14:paraId="7D600ABA" w14:textId="7777777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</w:tr>
      <w:tr w:rsidR="00AD09D9" w:rsidRPr="00BC2E39" w14:paraId="3545C797" w14:textId="77777777" w:rsidTr="00525CD2">
        <w:tc>
          <w:tcPr>
            <w:tcW w:w="534" w:type="dxa"/>
          </w:tcPr>
          <w:p w14:paraId="54B41F9C" w14:textId="77777777" w:rsidR="00AD09D9" w:rsidRPr="009237DA" w:rsidRDefault="00AD09D9" w:rsidP="00525CD2">
            <w:pPr>
              <w:pStyle w:val="Listeafsnit"/>
              <w:ind w:left="0"/>
            </w:pPr>
            <w:r>
              <w:t>14</w:t>
            </w:r>
          </w:p>
        </w:tc>
        <w:tc>
          <w:tcPr>
            <w:tcW w:w="4394" w:type="dxa"/>
          </w:tcPr>
          <w:p w14:paraId="1D2D7C3D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>Valg af valgbestyrelse, jf. valglovens § 6, stk. 1.</w:t>
            </w:r>
          </w:p>
        </w:tc>
        <w:tc>
          <w:tcPr>
            <w:tcW w:w="4819" w:type="dxa"/>
          </w:tcPr>
          <w:p w14:paraId="7503FE75" w14:textId="35AFFFE7" w:rsidR="00AD09D9" w:rsidRPr="00BC2E39" w:rsidRDefault="00AD09D9" w:rsidP="00525CD2">
            <w:pPr>
              <w:rPr>
                <w:rFonts w:ascii="Calibri" w:hAnsi="Calibri" w:cs="Calibri"/>
                <w:sz w:val="24"/>
              </w:rPr>
            </w:pPr>
          </w:p>
        </w:tc>
      </w:tr>
      <w:tr w:rsidR="00AD09D9" w:rsidRPr="00BC2E39" w14:paraId="67ECF769" w14:textId="77777777" w:rsidTr="00525CD2">
        <w:tc>
          <w:tcPr>
            <w:tcW w:w="534" w:type="dxa"/>
          </w:tcPr>
          <w:p w14:paraId="5106B3B6" w14:textId="77777777" w:rsidR="00AD09D9" w:rsidRPr="009237DA" w:rsidRDefault="00AD09D9" w:rsidP="00525CD2">
            <w:pPr>
              <w:pStyle w:val="Listeafsnit"/>
              <w:ind w:left="0"/>
            </w:pPr>
            <w:r>
              <w:t>15</w:t>
            </w:r>
          </w:p>
        </w:tc>
        <w:tc>
          <w:tcPr>
            <w:tcW w:w="4394" w:type="dxa"/>
          </w:tcPr>
          <w:p w14:paraId="09292E61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>Valg af formand for valgbestyrelsen, jf. valglovens § 6, stk. 2.</w:t>
            </w:r>
          </w:p>
        </w:tc>
        <w:tc>
          <w:tcPr>
            <w:tcW w:w="4819" w:type="dxa"/>
          </w:tcPr>
          <w:p w14:paraId="0BE4E9E0" w14:textId="3BF913CA" w:rsidR="00AD09D9" w:rsidRPr="00BC2E39" w:rsidRDefault="003A6908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Poul Vinding</w:t>
            </w:r>
          </w:p>
        </w:tc>
      </w:tr>
      <w:tr w:rsidR="00AD09D9" w:rsidRPr="00BC2E39" w14:paraId="12CE3577" w14:textId="77777777" w:rsidTr="00525CD2">
        <w:tc>
          <w:tcPr>
            <w:tcW w:w="534" w:type="dxa"/>
          </w:tcPr>
          <w:p w14:paraId="08DC6A76" w14:textId="77777777" w:rsidR="00AD09D9" w:rsidRPr="009237DA" w:rsidRDefault="00AD09D9" w:rsidP="00525CD2">
            <w:pPr>
              <w:pStyle w:val="Listeafsnit"/>
              <w:ind w:left="0"/>
            </w:pPr>
            <w:r>
              <w:t>16</w:t>
            </w:r>
          </w:p>
        </w:tc>
        <w:tc>
          <w:tcPr>
            <w:tcW w:w="4394" w:type="dxa"/>
          </w:tcPr>
          <w:p w14:paraId="0AECF940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>Fastsættelse af eventuelt honorar for formand, jf. menighedsrådslovens § 8, stk. 5, og kasserer, kirkeværge og kontaktperson, jf. menighedsrådslovens § 9, stk. 6 (dette punkt kan vente til det første møde i funktionsperioden, hvis det ønskes).</w:t>
            </w:r>
          </w:p>
        </w:tc>
        <w:tc>
          <w:tcPr>
            <w:tcW w:w="4819" w:type="dxa"/>
          </w:tcPr>
          <w:p w14:paraId="3896F46B" w14:textId="77777777" w:rsidR="004E3641" w:rsidRDefault="004E3641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Snak med provstiet om ”den gode fordeling”</w:t>
            </w:r>
          </w:p>
          <w:p w14:paraId="4022D18F" w14:textId="42823EB9" w:rsidR="004E3641" w:rsidRPr="00BC2E39" w:rsidRDefault="004E3641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Pkt. godkendes på næste møde </w:t>
            </w:r>
          </w:p>
        </w:tc>
      </w:tr>
      <w:tr w:rsidR="00AD09D9" w:rsidRPr="00BC2E39" w14:paraId="1BD23FEF" w14:textId="77777777" w:rsidTr="00525CD2">
        <w:tc>
          <w:tcPr>
            <w:tcW w:w="534" w:type="dxa"/>
          </w:tcPr>
          <w:p w14:paraId="0BE5D9E5" w14:textId="77777777" w:rsidR="00AD09D9" w:rsidRPr="009237DA" w:rsidRDefault="00AD09D9" w:rsidP="00525CD2">
            <w:pPr>
              <w:pStyle w:val="Listeafsnit"/>
              <w:ind w:left="0"/>
            </w:pPr>
            <w:r>
              <w:t>17</w:t>
            </w:r>
          </w:p>
        </w:tc>
        <w:tc>
          <w:tcPr>
            <w:tcW w:w="4394" w:type="dxa"/>
          </w:tcPr>
          <w:p w14:paraId="0BE4DA7F" w14:textId="77777777" w:rsidR="00AD09D9" w:rsidRPr="00305F05" w:rsidRDefault="00AD09D9" w:rsidP="00525CD2">
            <w:pPr>
              <w:pStyle w:val="Listeafsnit"/>
              <w:ind w:left="0"/>
            </w:pPr>
            <w:r w:rsidRPr="009237DA">
              <w:t>Tid og sted for 1. møde i funktionsperioden.</w:t>
            </w:r>
          </w:p>
        </w:tc>
        <w:tc>
          <w:tcPr>
            <w:tcW w:w="4819" w:type="dxa"/>
          </w:tcPr>
          <w:p w14:paraId="659EE55E" w14:textId="75ACD569" w:rsidR="00AD09D9" w:rsidRPr="00BC2E39" w:rsidRDefault="00583CF7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9/10 kl. 17.00</w:t>
            </w:r>
          </w:p>
        </w:tc>
      </w:tr>
      <w:tr w:rsidR="00AD09D9" w:rsidRPr="00BC2E39" w14:paraId="69C83B62" w14:textId="77777777" w:rsidTr="00525CD2">
        <w:tc>
          <w:tcPr>
            <w:tcW w:w="534" w:type="dxa"/>
          </w:tcPr>
          <w:p w14:paraId="6BEB862B" w14:textId="77777777" w:rsidR="00AD09D9" w:rsidRPr="009237DA" w:rsidRDefault="00AD09D9" w:rsidP="00525CD2">
            <w:pPr>
              <w:pStyle w:val="Listeafsnit"/>
              <w:ind w:left="0"/>
            </w:pPr>
            <w:r>
              <w:t>18</w:t>
            </w:r>
          </w:p>
        </w:tc>
        <w:tc>
          <w:tcPr>
            <w:tcW w:w="4394" w:type="dxa"/>
          </w:tcPr>
          <w:p w14:paraId="4587115D" w14:textId="77777777" w:rsidR="00AD09D9" w:rsidRPr="009237DA" w:rsidRDefault="00AD09D9" w:rsidP="00525CD2">
            <w:pPr>
              <w:pStyle w:val="Listeafsnit"/>
              <w:ind w:left="0"/>
            </w:pPr>
            <w:r w:rsidRPr="009237DA">
              <w:t>Eventuelt.</w:t>
            </w:r>
          </w:p>
        </w:tc>
        <w:tc>
          <w:tcPr>
            <w:tcW w:w="4819" w:type="dxa"/>
          </w:tcPr>
          <w:p w14:paraId="69B1EC6F" w14:textId="498CBDD1" w:rsidR="00583CF7" w:rsidRPr="00BC2E39" w:rsidRDefault="00583CF7" w:rsidP="00525CD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Graveren skal have en Km. Mail </w:t>
            </w:r>
          </w:p>
        </w:tc>
      </w:tr>
    </w:tbl>
    <w:p w14:paraId="419B0F5E" w14:textId="77777777" w:rsidR="00AD09D9" w:rsidRDefault="00AD09D9" w:rsidP="00AD09D9">
      <w:pPr>
        <w:rPr>
          <w:rFonts w:ascii="Arial" w:hAnsi="Arial"/>
          <w:sz w:val="24"/>
        </w:rPr>
      </w:pPr>
    </w:p>
    <w:p w14:paraId="74A97125" w14:textId="77777777" w:rsidR="00AD09D9" w:rsidRPr="00255AB6" w:rsidRDefault="00AD09D9" w:rsidP="00AD09D9">
      <w:pPr>
        <w:rPr>
          <w:rFonts w:ascii="Arial" w:hAnsi="Arial"/>
          <w:sz w:val="24"/>
        </w:rPr>
      </w:pPr>
    </w:p>
    <w:p w14:paraId="23669D24" w14:textId="77777777" w:rsidR="00AD09D9" w:rsidRDefault="00AD09D9" w:rsidP="00AD09D9">
      <w:pPr>
        <w:rPr>
          <w:rFonts w:ascii="Arial" w:hAnsi="Arial"/>
          <w:sz w:val="24"/>
        </w:rPr>
      </w:pPr>
    </w:p>
    <w:p w14:paraId="32A73BEE" w14:textId="77777777" w:rsidR="00AD09D9" w:rsidRDefault="00AD09D9" w:rsidP="00AD09D9">
      <w:pPr>
        <w:rPr>
          <w:rFonts w:ascii="Arial" w:hAnsi="Arial"/>
          <w:sz w:val="24"/>
        </w:rPr>
      </w:pPr>
    </w:p>
    <w:p w14:paraId="54B2E8BC" w14:textId="77777777" w:rsidR="00AD09D9" w:rsidRPr="00255AB6" w:rsidRDefault="00AD09D9" w:rsidP="00AD09D9">
      <w:pPr>
        <w:jc w:val="center"/>
        <w:rPr>
          <w:rFonts w:ascii="Arial" w:hAnsi="Arial"/>
          <w:sz w:val="24"/>
        </w:rPr>
      </w:pPr>
    </w:p>
    <w:p w14:paraId="0168064D" w14:textId="77777777" w:rsidR="00106771" w:rsidRDefault="00106771"/>
    <w:sectPr w:rsidR="00106771" w:rsidSect="00AD09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708" w:footer="567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81C5" w14:textId="77777777" w:rsidR="008531F7" w:rsidRDefault="008531F7" w:rsidP="000F49B9">
      <w:r>
        <w:separator/>
      </w:r>
    </w:p>
  </w:endnote>
  <w:endnote w:type="continuationSeparator" w:id="0">
    <w:p w14:paraId="57BDB82A" w14:textId="77777777" w:rsidR="008531F7" w:rsidRDefault="008531F7" w:rsidP="000F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3F8B" w14:textId="77777777" w:rsidR="000F49B9" w:rsidRDefault="000F49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54E0" w14:textId="7DE1A914" w:rsidR="000F49B9" w:rsidRPr="00570A3B" w:rsidRDefault="000F49B9" w:rsidP="00255AB6">
    <w:pPr>
      <w:pStyle w:val="Sidefod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</w:p>
  <w:p w14:paraId="3EA01ABF" w14:textId="77777777" w:rsidR="000F49B9" w:rsidRPr="00255AB6" w:rsidRDefault="000F49B9" w:rsidP="00255AB6">
    <w:pPr>
      <w:pStyle w:val="Sidefod"/>
    </w:pPr>
  </w:p>
  <w:p w14:paraId="1F2EF784" w14:textId="77777777" w:rsidR="000F49B9" w:rsidRPr="00255AB6" w:rsidRDefault="000F49B9" w:rsidP="00255AB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74E6" w14:textId="77777777" w:rsidR="000F49B9" w:rsidRDefault="000F49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7605" w14:textId="77777777" w:rsidR="008531F7" w:rsidRDefault="008531F7" w:rsidP="000F49B9">
      <w:r>
        <w:separator/>
      </w:r>
    </w:p>
  </w:footnote>
  <w:footnote w:type="continuationSeparator" w:id="0">
    <w:p w14:paraId="3470548C" w14:textId="77777777" w:rsidR="008531F7" w:rsidRDefault="008531F7" w:rsidP="000F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234F" w14:textId="77777777" w:rsidR="000F49B9" w:rsidRDefault="000F49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631B" w14:textId="77777777" w:rsidR="000F49B9" w:rsidRDefault="000F49B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6432" w14:textId="77777777" w:rsidR="000F49B9" w:rsidRDefault="000F49B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9"/>
    <w:rsid w:val="00083C6A"/>
    <w:rsid w:val="000F49B9"/>
    <w:rsid w:val="00106771"/>
    <w:rsid w:val="001F1AAE"/>
    <w:rsid w:val="00201FA2"/>
    <w:rsid w:val="002F233D"/>
    <w:rsid w:val="003A6908"/>
    <w:rsid w:val="004E3641"/>
    <w:rsid w:val="00583CF7"/>
    <w:rsid w:val="00621BFD"/>
    <w:rsid w:val="006C79AB"/>
    <w:rsid w:val="007B5D67"/>
    <w:rsid w:val="0083071A"/>
    <w:rsid w:val="008531F7"/>
    <w:rsid w:val="008F2007"/>
    <w:rsid w:val="00A14247"/>
    <w:rsid w:val="00AD09D9"/>
    <w:rsid w:val="00B536E8"/>
    <w:rsid w:val="00BD62CF"/>
    <w:rsid w:val="00D53518"/>
    <w:rsid w:val="00E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ECF3"/>
  <w15:chartTrackingRefBased/>
  <w15:docId w15:val="{F847FE14-CC1B-4DC8-8760-D75C9429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9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09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09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09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9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09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09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09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09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0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0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0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9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9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09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09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09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09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0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AD0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09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0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09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AD09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09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AD09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0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09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09D9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rsid w:val="00AD09D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D09D9"/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0F49B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F49B9"/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1652</Characters>
  <Application>Microsoft Office Word</Application>
  <DocSecurity>0</DocSecurity>
  <Lines>13</Lines>
  <Paragraphs>3</Paragraphs>
  <ScaleCrop>false</ScaleCrop>
  <Company>Folkekirkens IT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Bjørnlund Nielsen</dc:creator>
  <cp:keywords/>
  <dc:description/>
  <cp:lastModifiedBy>Lilian Heesch Ekström</cp:lastModifiedBy>
  <cp:revision>11</cp:revision>
  <dcterms:created xsi:type="dcterms:W3CDTF">2025-02-03T09:56:00Z</dcterms:created>
  <dcterms:modified xsi:type="dcterms:W3CDTF">2025-09-12T06:41:00Z</dcterms:modified>
</cp:coreProperties>
</file>